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DF" w:rsidRDefault="005B75DF"/>
    <w:p w:rsidR="005B75DF" w:rsidRDefault="005B75DF"/>
    <w:p w:rsidR="005B75DF" w:rsidRDefault="005B75DF"/>
    <w:p w:rsidR="001B28A4" w:rsidRDefault="005B75D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A6F10C" wp14:editId="427A6420">
                <wp:simplePos x="0" y="0"/>
                <wp:positionH relativeFrom="column">
                  <wp:posOffset>6844030</wp:posOffset>
                </wp:positionH>
                <wp:positionV relativeFrom="paragraph">
                  <wp:posOffset>700405</wp:posOffset>
                </wp:positionV>
                <wp:extent cx="1276350" cy="266700"/>
                <wp:effectExtent l="0" t="0" r="19050" b="19050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6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074" w:rsidRDefault="00840074">
                            <w:r>
                              <w:t>Arne</w:t>
                            </w:r>
                            <w:r w:rsidR="005B75DF">
                              <w:t xml:space="preserve"> (ons bedrijf)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38.9pt;margin-top:55.15pt;width:100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" fillcolor="#548dd4 [1951]">
                <v:textbox>
                  <w:txbxContent>
                    <w:p w:rsidR="00840074" w:rsidRDefault="00840074">
                      <w:r>
                        <w:t>Arne</w:t>
                      </w:r>
                      <w:r w:rsidR="005B75DF">
                        <w:t xml:space="preserve"> (ons bedrijf)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57EB28" wp14:editId="58E52F21">
                <wp:simplePos x="0" y="0"/>
                <wp:positionH relativeFrom="column">
                  <wp:posOffset>3703320</wp:posOffset>
                </wp:positionH>
                <wp:positionV relativeFrom="paragraph">
                  <wp:posOffset>1381125</wp:posOffset>
                </wp:positionV>
                <wp:extent cx="914400" cy="314325"/>
                <wp:effectExtent l="0" t="0" r="19050" b="28575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5DF" w:rsidRDefault="005B75DF">
                            <w:r>
                              <w:t>+ goederen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1.6pt;margin-top:108.75pt;width:1in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">
                <v:textbox>
                  <w:txbxContent>
                    <w:p w:rsidR="005B75DF" w:rsidRDefault="005B75DF">
                      <w:r>
                        <w:t>+ goederen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4DD768" wp14:editId="244DA97E">
                <wp:simplePos x="0" y="0"/>
                <wp:positionH relativeFrom="column">
                  <wp:posOffset>2081530</wp:posOffset>
                </wp:positionH>
                <wp:positionV relativeFrom="paragraph">
                  <wp:posOffset>1691005</wp:posOffset>
                </wp:positionV>
                <wp:extent cx="4438650" cy="104775"/>
                <wp:effectExtent l="0" t="0" r="95250" b="104775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0" o:spid="_x0000_s1026" type="#_x0000_t32" style="position:absolute;margin-left:163.9pt;margin-top:133.15pt;width:349.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6C123A" wp14:editId="1704118A">
                <wp:simplePos x="0" y="0"/>
                <wp:positionH relativeFrom="column">
                  <wp:posOffset>376555</wp:posOffset>
                </wp:positionH>
                <wp:positionV relativeFrom="paragraph">
                  <wp:posOffset>1557655</wp:posOffset>
                </wp:positionV>
                <wp:extent cx="1990725" cy="819150"/>
                <wp:effectExtent l="0" t="0" r="28575" b="19050"/>
                <wp:wrapNone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5DF" w:rsidRDefault="005B75DF" w:rsidP="005B75DF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Vrachtbrief (CMR)</w:t>
                            </w:r>
                          </w:p>
                          <w:p w:rsidR="005B75DF" w:rsidRDefault="005B75DF" w:rsidP="005B75DF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Pakbon</w:t>
                            </w:r>
                          </w:p>
                          <w:p w:rsidR="005B75DF" w:rsidRDefault="005B75DF" w:rsidP="005B75DF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factuur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.65pt;margin-top:122.65pt;width:156.75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">
                <v:textbox>
                  <w:txbxContent>
                    <w:p w:rsidR="005B75DF" w:rsidRDefault="005B75DF" w:rsidP="005B75DF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>Vrachtbrief (CMR)</w:t>
                      </w:r>
                    </w:p>
                    <w:p w:rsidR="005B75DF" w:rsidRDefault="005B75DF" w:rsidP="005B75DF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>Pakbon</w:t>
                      </w:r>
                    </w:p>
                    <w:p w:rsidR="005B75DF" w:rsidRDefault="005B75DF" w:rsidP="005B75DF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>factuur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21A624" wp14:editId="2FEF5FBD">
                <wp:simplePos x="0" y="0"/>
                <wp:positionH relativeFrom="column">
                  <wp:posOffset>2367280</wp:posOffset>
                </wp:positionH>
                <wp:positionV relativeFrom="paragraph">
                  <wp:posOffset>1014730</wp:posOffset>
                </wp:positionV>
                <wp:extent cx="4229100" cy="590550"/>
                <wp:effectExtent l="38100" t="76200" r="19050" b="19050"/>
                <wp:wrapNone/>
                <wp:docPr id="8" name="Rechte verbindingslijn met pij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29100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chte verbindingslijn met pijl 8" o:spid="_x0000_s1026" type="#_x0000_t32" style="position:absolute;margin-left:186.4pt;margin-top:79.9pt;width:333pt;height:46.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389308" wp14:editId="4E6D4451">
                <wp:simplePos x="0" y="0"/>
                <wp:positionH relativeFrom="column">
                  <wp:posOffset>6300470</wp:posOffset>
                </wp:positionH>
                <wp:positionV relativeFrom="paragraph">
                  <wp:posOffset>1462405</wp:posOffset>
                </wp:positionV>
                <wp:extent cx="2657475" cy="2019300"/>
                <wp:effectExtent l="0" t="0" r="28575" b="1905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074" w:rsidRDefault="00840074" w:rsidP="0084007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Bestelbon</w:t>
                            </w:r>
                          </w:p>
                          <w:p w:rsidR="00840074" w:rsidRDefault="00840074" w:rsidP="0084007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Controle CMR – bestelbon</w:t>
                            </w:r>
                          </w:p>
                          <w:p w:rsidR="00840074" w:rsidRDefault="00840074" w:rsidP="00840074"/>
                          <w:p w:rsidR="00840074" w:rsidRDefault="00840074" w:rsidP="00840074">
                            <w:r>
                              <w:t>Teveel lijst                             retour</w:t>
                            </w:r>
                            <w:r w:rsidR="005B75DF">
                              <w:t>zone</w:t>
                            </w:r>
                            <w:r>
                              <w:br/>
                              <w:t>te weinig lijst</w:t>
                            </w:r>
                            <w:r w:rsidR="005B75DF">
                              <w:t xml:space="preserve">                                 of</w:t>
                            </w:r>
                            <w:r>
                              <w:br/>
                              <w:t>breuk lijst</w:t>
                            </w:r>
                            <w:r w:rsidR="005B75DF">
                              <w:t xml:space="preserve">                              wachtzone</w:t>
                            </w:r>
                          </w:p>
                          <w:p w:rsidR="005B75DF" w:rsidRDefault="005B75DF" w:rsidP="005B75DF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Voorraadkaart</w:t>
                            </w:r>
                          </w:p>
                          <w:p w:rsidR="005B75DF" w:rsidRDefault="005B75DF" w:rsidP="005B75DF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Factuur betalen</w:t>
                            </w:r>
                          </w:p>
                          <w:p w:rsidR="005B75DF" w:rsidRDefault="005B75DF" w:rsidP="005B75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96.1pt;margin-top:115.15pt;width:209.25pt;height:15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">
                <v:textbox>
                  <w:txbxContent>
                    <w:p w:rsidR="00840074" w:rsidRDefault="00840074" w:rsidP="00840074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Bestelbon</w:t>
                      </w:r>
                    </w:p>
                    <w:p w:rsidR="00840074" w:rsidRDefault="00840074" w:rsidP="00840074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Controle CMR – bestelbon</w:t>
                      </w:r>
                    </w:p>
                    <w:p w:rsidR="00840074" w:rsidRDefault="00840074" w:rsidP="00840074"/>
                    <w:p w:rsidR="00840074" w:rsidRDefault="00840074" w:rsidP="00840074">
                      <w:r>
                        <w:t>Teveel lijst                             retour</w:t>
                      </w:r>
                      <w:r w:rsidR="005B75DF">
                        <w:t>zone</w:t>
                      </w:r>
                      <w:r>
                        <w:br/>
                        <w:t>te weinig lijst</w:t>
                      </w:r>
                      <w:r w:rsidR="005B75DF">
                        <w:t xml:space="preserve">                                 of</w:t>
                      </w:r>
                      <w:r>
                        <w:br/>
                        <w:t>breuk lijst</w:t>
                      </w:r>
                      <w:r w:rsidR="005B75DF">
                        <w:t xml:space="preserve">                              wachtzone</w:t>
                      </w:r>
                    </w:p>
                    <w:p w:rsidR="005B75DF" w:rsidRDefault="005B75DF" w:rsidP="005B75DF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Voorraadkaart</w:t>
                      </w:r>
                    </w:p>
                    <w:p w:rsidR="005B75DF" w:rsidRDefault="005B75DF" w:rsidP="005B75DF">
                      <w:pPr>
                        <w:pStyle w:val="Lijstalinea"/>
                        <w:numPr>
                          <w:ilvl w:val="0"/>
                          <w:numId w:val="1"/>
                        </w:numPr>
                      </w:pPr>
                      <w:r>
                        <w:t>Factuur betalen</w:t>
                      </w:r>
                    </w:p>
                    <w:p w:rsidR="005B75DF" w:rsidRDefault="005B75DF" w:rsidP="005B75DF"/>
                  </w:txbxContent>
                </v:textbox>
              </v:shape>
            </w:pict>
          </mc:Fallback>
        </mc:AlternateContent>
      </w:r>
      <w:r w:rsidR="0084007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2A9EC" wp14:editId="229D9C0D">
                <wp:simplePos x="0" y="0"/>
                <wp:positionH relativeFrom="column">
                  <wp:posOffset>8177530</wp:posOffset>
                </wp:positionH>
                <wp:positionV relativeFrom="paragraph">
                  <wp:posOffset>1910080</wp:posOffset>
                </wp:positionV>
                <wp:extent cx="152400" cy="304800"/>
                <wp:effectExtent l="0" t="0" r="57150" b="57150"/>
                <wp:wrapNone/>
                <wp:docPr id="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hte verbindingslijn met pijl 7" o:spid="_x0000_s1026" type="#_x0000_t32" style="position:absolute;margin-left:643.9pt;margin-top:150.4pt;width:12pt;height:2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 w:rsidR="0084007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865FC" wp14:editId="0CED1E10">
                <wp:simplePos x="0" y="0"/>
                <wp:positionH relativeFrom="column">
                  <wp:posOffset>7072630</wp:posOffset>
                </wp:positionH>
                <wp:positionV relativeFrom="paragraph">
                  <wp:posOffset>1957705</wp:posOffset>
                </wp:positionV>
                <wp:extent cx="200025" cy="257175"/>
                <wp:effectExtent l="38100" t="0" r="28575" b="47625"/>
                <wp:wrapNone/>
                <wp:docPr id="6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chte verbindingslijn met pijl 6" o:spid="_x0000_s1026" type="#_x0000_t32" style="position:absolute;margin-left:556.9pt;margin-top:154.15pt;width:15.75pt;height:20.2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" strokecolor="#4579b8 [3044]">
                <v:stroke endarrow="open"/>
              </v:shape>
            </w:pict>
          </mc:Fallback>
        </mc:AlternateContent>
      </w:r>
      <w:r w:rsidR="0084007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F4260" wp14:editId="7D2224E1">
                <wp:simplePos x="0" y="0"/>
                <wp:positionH relativeFrom="column">
                  <wp:posOffset>6472555</wp:posOffset>
                </wp:positionH>
                <wp:positionV relativeFrom="paragraph">
                  <wp:posOffset>386080</wp:posOffset>
                </wp:positionV>
                <wp:extent cx="2114550" cy="904875"/>
                <wp:effectExtent l="0" t="0" r="19050" b="28575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04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3" o:spid="_x0000_s1026" style="position:absolute;margin-left:509.65pt;margin-top:30.4pt;width:166.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" fillcolor="#4f81bd [3204]" strokecolor="#243f60 [1604]" strokeweight="2pt"/>
            </w:pict>
          </mc:Fallback>
        </mc:AlternateContent>
      </w:r>
      <w:r w:rsidR="0084007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DBAEF" wp14:editId="38292B95">
                <wp:simplePos x="0" y="0"/>
                <wp:positionH relativeFrom="column">
                  <wp:posOffset>662305</wp:posOffset>
                </wp:positionH>
                <wp:positionV relativeFrom="paragraph">
                  <wp:posOffset>700405</wp:posOffset>
                </wp:positionV>
                <wp:extent cx="923925" cy="266700"/>
                <wp:effectExtent l="0" t="0" r="28575" b="190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074" w:rsidRDefault="00840074">
                            <w:r>
                              <w:t>Leverancier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2.15pt;margin-top:55.15pt;width:72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" fillcolor="#548dd4 [1951]">
                <v:textbox>
                  <w:txbxContent>
                    <w:p w:rsidR="00840074" w:rsidRDefault="00840074">
                      <w:r>
                        <w:t>Leverancier</w:t>
                      </w:r>
                    </w:p>
                  </w:txbxContent>
                </v:textbox>
              </v:shape>
            </w:pict>
          </mc:Fallback>
        </mc:AlternateContent>
      </w:r>
      <w:r w:rsidR="0084007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9B4EB" wp14:editId="3E1E6148">
                <wp:simplePos x="0" y="0"/>
                <wp:positionH relativeFrom="column">
                  <wp:posOffset>109855</wp:posOffset>
                </wp:positionH>
                <wp:positionV relativeFrom="paragraph">
                  <wp:posOffset>386080</wp:posOffset>
                </wp:positionV>
                <wp:extent cx="2114550" cy="904875"/>
                <wp:effectExtent l="0" t="0" r="19050" b="28575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04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1" o:spid="_x0000_s1026" style="position:absolute;margin-left:8.65pt;margin-top:30.4pt;width:166.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" fillcolor="#4f81bd [3204]" strokecolor="#243f60 [1604]" strokeweight="2pt"/>
            </w:pict>
          </mc:Fallback>
        </mc:AlternateContent>
      </w:r>
    </w:p>
    <w:sectPr w:rsidR="001B28A4" w:rsidSect="0084007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54" w:rsidRDefault="001A7D54" w:rsidP="00840074">
      <w:pPr>
        <w:spacing w:after="0" w:line="240" w:lineRule="auto"/>
      </w:pPr>
      <w:r>
        <w:separator/>
      </w:r>
    </w:p>
  </w:endnote>
  <w:endnote w:type="continuationSeparator" w:id="0">
    <w:p w:rsidR="001A7D54" w:rsidRDefault="001A7D54" w:rsidP="0084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5DF" w:rsidRDefault="005B75DF">
    <w:pPr>
      <w:pStyle w:val="Voettekst"/>
    </w:pPr>
    <w:r>
      <w:t>Tara Van Pee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54" w:rsidRDefault="001A7D54" w:rsidP="00840074">
      <w:pPr>
        <w:spacing w:after="0" w:line="240" w:lineRule="auto"/>
      </w:pPr>
      <w:r>
        <w:separator/>
      </w:r>
    </w:p>
  </w:footnote>
  <w:footnote w:type="continuationSeparator" w:id="0">
    <w:p w:rsidR="001A7D54" w:rsidRDefault="001A7D54" w:rsidP="0084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74" w:rsidRPr="00840074" w:rsidRDefault="00840074" w:rsidP="00840074">
    <w:pPr>
      <w:pStyle w:val="Koptekst"/>
      <w:jc w:val="center"/>
      <w:rPr>
        <w:rFonts w:ascii="Arial" w:hAnsi="Arial" w:cs="Arial"/>
        <w:sz w:val="32"/>
        <w:szCs w:val="32"/>
        <w:u w:val="single"/>
      </w:rPr>
    </w:pPr>
    <w:r w:rsidRPr="00840074">
      <w:rPr>
        <w:rFonts w:ascii="Arial" w:hAnsi="Arial" w:cs="Arial"/>
        <w:sz w:val="32"/>
        <w:szCs w:val="32"/>
        <w:u w:val="single"/>
      </w:rPr>
      <w:t>Documenten en goederen stroom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22CA"/>
    <w:multiLevelType w:val="hybridMultilevel"/>
    <w:tmpl w:val="97A2C61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D58C3"/>
    <w:multiLevelType w:val="hybridMultilevel"/>
    <w:tmpl w:val="18EEDC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1233D"/>
    <w:multiLevelType w:val="hybridMultilevel"/>
    <w:tmpl w:val="3DFA257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30A5D"/>
    <w:multiLevelType w:val="hybridMultilevel"/>
    <w:tmpl w:val="80189E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74"/>
    <w:rsid w:val="001A7D54"/>
    <w:rsid w:val="001B28A4"/>
    <w:rsid w:val="005B75DF"/>
    <w:rsid w:val="0084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0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0074"/>
  </w:style>
  <w:style w:type="paragraph" w:styleId="Voettekst">
    <w:name w:val="footer"/>
    <w:basedOn w:val="Standaard"/>
    <w:link w:val="VoettekstChar"/>
    <w:uiPriority w:val="99"/>
    <w:unhideWhenUsed/>
    <w:rsid w:val="00840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0074"/>
  </w:style>
  <w:style w:type="paragraph" w:styleId="Ballontekst">
    <w:name w:val="Balloon Text"/>
    <w:basedOn w:val="Standaard"/>
    <w:link w:val="BallontekstChar"/>
    <w:uiPriority w:val="99"/>
    <w:semiHidden/>
    <w:unhideWhenUsed/>
    <w:rsid w:val="0084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007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40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0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0074"/>
  </w:style>
  <w:style w:type="paragraph" w:styleId="Voettekst">
    <w:name w:val="footer"/>
    <w:basedOn w:val="Standaard"/>
    <w:link w:val="VoettekstChar"/>
    <w:uiPriority w:val="99"/>
    <w:unhideWhenUsed/>
    <w:rsid w:val="00840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0074"/>
  </w:style>
  <w:style w:type="paragraph" w:styleId="Ballontekst">
    <w:name w:val="Balloon Text"/>
    <w:basedOn w:val="Standaard"/>
    <w:link w:val="BallontekstChar"/>
    <w:uiPriority w:val="99"/>
    <w:semiHidden/>
    <w:unhideWhenUsed/>
    <w:rsid w:val="0084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007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40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klasx</dc:creator>
  <cp:lastModifiedBy>klasx</cp:lastModifiedBy>
  <cp:revision>1</cp:revision>
  <cp:lastPrinted>2014-01-21T12:41:00Z</cp:lastPrinted>
  <dcterms:created xsi:type="dcterms:W3CDTF">2014-01-21T12:25:00Z</dcterms:created>
  <dcterms:modified xsi:type="dcterms:W3CDTF">2014-01-21T12:44:00Z</dcterms:modified>
</cp:coreProperties>
</file>